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8699C64" w14:textId="77777777" w:rsidR="004E0C7A" w:rsidRDefault="004E0C7A">
      <w:pPr>
        <w:spacing w:after="0"/>
        <w:jc w:val="center"/>
        <w:rPr>
          <w:b/>
          <w:u w:val="single"/>
        </w:rPr>
      </w:pPr>
    </w:p>
    <w:p w14:paraId="76A176A0" w14:textId="77777777" w:rsidR="004E0C7A" w:rsidRDefault="004E0C7A">
      <w:pPr>
        <w:spacing w:after="0"/>
        <w:jc w:val="center"/>
        <w:rPr>
          <w:b/>
          <w:u w:val="single"/>
        </w:rPr>
      </w:pPr>
    </w:p>
    <w:p w14:paraId="2B50D136" w14:textId="08DDB722" w:rsidR="004E0C7A" w:rsidRDefault="006C45FC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PEDIDO DE AUTORIZAÇÃO DE ESTÁGIO</w:t>
      </w:r>
    </w:p>
    <w:p w14:paraId="5676CC79" w14:textId="77777777" w:rsidR="004E0C7A" w:rsidRDefault="004E0C7A">
      <w:pPr>
        <w:rPr>
          <w:b/>
        </w:rPr>
      </w:pPr>
    </w:p>
    <w:p w14:paraId="268F1F37" w14:textId="77777777" w:rsidR="004E0C7A" w:rsidRDefault="006C45F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</w:p>
    <w:p w14:paraId="5BAD51FA" w14:textId="77777777" w:rsidR="004E0C7A" w:rsidRDefault="006C45FC">
      <w:pPr>
        <w:jc w:val="right"/>
        <w:rPr>
          <w:b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Cidade, 10 de maio de 2016</w:t>
      </w:r>
    </w:p>
    <w:p w14:paraId="232ECB39" w14:textId="77777777" w:rsidR="004E0C7A" w:rsidRDefault="004E0C7A"/>
    <w:p w14:paraId="553716A8" w14:textId="2CD3CB0A" w:rsidR="004E0C7A" w:rsidRDefault="006C45FC" w:rsidP="004B795D">
      <w:pPr>
        <w:ind w:right="-427"/>
        <w:rPr>
          <w:b/>
        </w:rPr>
      </w:pPr>
      <w:bookmarkStart w:id="0" w:name="_gjdgxs" w:colFirst="0" w:colLast="0"/>
      <w:bookmarkEnd w:id="0"/>
      <w:r>
        <w:rPr>
          <w:b/>
        </w:rPr>
        <w:t xml:space="preserve">DA COORDENADORIA DE ESTÁGIOS </w:t>
      </w:r>
      <w:r w:rsidR="004B795D">
        <w:rPr>
          <w:b/>
        </w:rPr>
        <w:t>DO POLO PEDAGOGIA PARA LIBERDADE VINCULADO</w:t>
      </w:r>
      <w:bookmarkStart w:id="1" w:name="_GoBack"/>
      <w:bookmarkEnd w:id="1"/>
      <w:r w:rsidR="004B795D">
        <w:rPr>
          <w:b/>
        </w:rPr>
        <w:t xml:space="preserve"> À </w:t>
      </w:r>
      <w:proofErr w:type="spellStart"/>
      <w:r w:rsidR="004B795D">
        <w:rPr>
          <w:b/>
        </w:rPr>
        <w:t>UniBF</w:t>
      </w:r>
      <w:proofErr w:type="spellEnd"/>
    </w:p>
    <w:p w14:paraId="3D6D19C7" w14:textId="77777777" w:rsidR="004E0C7A" w:rsidRDefault="006C45FC">
      <w:commentRangeStart w:id="2"/>
      <w:r>
        <w:t xml:space="preserve">À </w:t>
      </w:r>
      <w:r>
        <w:rPr>
          <w:b/>
        </w:rPr>
        <w:t>Secretária de Educação</w:t>
      </w:r>
      <w:r>
        <w:t xml:space="preserve"> de </w:t>
      </w:r>
      <w:r>
        <w:rPr>
          <w:b/>
        </w:rPr>
        <w:t>Nome da Cidade</w:t>
      </w:r>
      <w:r w:rsidR="00012C45">
        <w:rPr>
          <w:b/>
        </w:rPr>
        <w:t xml:space="preserve"> </w:t>
      </w:r>
      <w:commentRangeEnd w:id="2"/>
      <w:r w:rsidR="00012C45">
        <w:rPr>
          <w:rStyle w:val="Refdecomentrio"/>
        </w:rPr>
        <w:commentReference w:id="2"/>
      </w:r>
    </w:p>
    <w:p w14:paraId="1D82AC9B" w14:textId="77777777" w:rsidR="004E0C7A" w:rsidRDefault="004E0C7A"/>
    <w:p w14:paraId="39246A76" w14:textId="77777777" w:rsidR="004E0C7A" w:rsidRDefault="006C45FC">
      <w:r>
        <w:rPr>
          <w:b/>
        </w:rPr>
        <w:t>ASSUNTO:</w:t>
      </w:r>
      <w:r>
        <w:t xml:space="preserve"> PEDIDO DE AUTORIZAÇÃO PARA ESTÁGIO</w:t>
      </w:r>
    </w:p>
    <w:p w14:paraId="4514F487" w14:textId="77777777" w:rsidR="004E0C7A" w:rsidRDefault="004E0C7A"/>
    <w:p w14:paraId="4FF5B9B5" w14:textId="77777777" w:rsidR="004E0C7A" w:rsidRDefault="006C45FC">
      <w:r>
        <w:t xml:space="preserve">                    Ilma. Sra. </w:t>
      </w:r>
      <w:commentRangeStart w:id="3"/>
      <w:r>
        <w:rPr>
          <w:b/>
        </w:rPr>
        <w:t>Nome</w:t>
      </w:r>
      <w:commentRangeEnd w:id="3"/>
      <w:r w:rsidR="00012C45">
        <w:rPr>
          <w:rStyle w:val="Refdecomentrio"/>
        </w:rPr>
        <w:commentReference w:id="3"/>
      </w:r>
    </w:p>
    <w:p w14:paraId="20E2265A" w14:textId="77777777" w:rsidR="004E0C7A" w:rsidRDefault="004E0C7A">
      <w:pPr>
        <w:jc w:val="both"/>
      </w:pPr>
    </w:p>
    <w:p w14:paraId="1EE61D1E" w14:textId="77777777" w:rsidR="004E0C7A" w:rsidRDefault="006C45FC">
      <w:pPr>
        <w:jc w:val="both"/>
      </w:pPr>
      <w:r>
        <w:t xml:space="preserve">                   Pelo presente, vimos solicitar de V. Sa.  nos termos  da Lei nº 11.788/08, autorização para que o aluno </w:t>
      </w:r>
      <w:commentRangeStart w:id="4"/>
      <w:r>
        <w:rPr>
          <w:b/>
        </w:rPr>
        <w:t>Nome do aluno</w:t>
      </w:r>
      <w:r>
        <w:t xml:space="preserve">  do </w:t>
      </w:r>
      <w:r>
        <w:rPr>
          <w:b/>
        </w:rPr>
        <w:t>1</w:t>
      </w:r>
      <w:r>
        <w:t xml:space="preserve">º semestre do Curso de </w:t>
      </w:r>
      <w:r>
        <w:rPr>
          <w:b/>
        </w:rPr>
        <w:t>Nome do Curso</w:t>
      </w:r>
      <w:r>
        <w:t xml:space="preserve">  de nossa Instituição de Ensino possa estagiar na </w:t>
      </w:r>
      <w:r>
        <w:rPr>
          <w:b/>
        </w:rPr>
        <w:t>Nome da Escola</w:t>
      </w:r>
      <w:r>
        <w:t xml:space="preserve"> da cidade de </w:t>
      </w:r>
      <w:r>
        <w:rPr>
          <w:b/>
        </w:rPr>
        <w:t>Nome da Cidade</w:t>
      </w:r>
      <w:r>
        <w:t xml:space="preserve"> , </w:t>
      </w:r>
      <w:commentRangeEnd w:id="4"/>
      <w:r w:rsidR="00012C45">
        <w:rPr>
          <w:rStyle w:val="Refdecomentrio"/>
        </w:rPr>
        <w:commentReference w:id="4"/>
      </w:r>
      <w:r>
        <w:t>mediante o desenvolvimento da atividades constantes nos planos de ensino da instituição que a recebe, ou outras que forem oportunamente sugeridas e que venham contribuir para o desenvolvimento do estagiário, ou ainda conforme as necessidades apresentadas.</w:t>
      </w:r>
    </w:p>
    <w:p w14:paraId="7CF7DA3E" w14:textId="77777777" w:rsidR="004E0C7A" w:rsidRDefault="006C45FC">
      <w:pPr>
        <w:jc w:val="both"/>
      </w:pPr>
      <w:r>
        <w:t xml:space="preserve">                    Esclarecemos, ainda que o estagiário em força da referida Lei Federal deverá celebrar termo de compromisso e convênio de estágio, sendo que o mesmo não cria vínculo empregatício de qualquer natureza.</w:t>
      </w:r>
    </w:p>
    <w:p w14:paraId="4B7C6E44" w14:textId="77777777" w:rsidR="004E0C7A" w:rsidRDefault="004E0C7A"/>
    <w:p w14:paraId="7F9EF659" w14:textId="77777777" w:rsidR="004E0C7A" w:rsidRDefault="006C45FC">
      <w:r>
        <w:t>Aguardando favorável atendimento,</w:t>
      </w:r>
    </w:p>
    <w:p w14:paraId="105DB7C2" w14:textId="77777777" w:rsidR="004E0C7A" w:rsidRDefault="006C45FC">
      <w:pPr>
        <w:jc w:val="both"/>
      </w:pPr>
      <w:r>
        <w:t>Atenciosamente,</w:t>
      </w:r>
    </w:p>
    <w:p w14:paraId="765F5807" w14:textId="77777777" w:rsidR="009F0622" w:rsidRDefault="009F0622">
      <w:pPr>
        <w:jc w:val="both"/>
      </w:pPr>
    </w:p>
    <w:p w14:paraId="42C0FA7B" w14:textId="77777777" w:rsidR="004E0C7A" w:rsidRDefault="006C45FC">
      <w:pPr>
        <w:spacing w:after="0" w:line="240" w:lineRule="auto"/>
        <w:rPr>
          <w:noProof/>
        </w:rPr>
      </w:pPr>
      <w:r>
        <w:t xml:space="preserve">                                         </w:t>
      </w:r>
    </w:p>
    <w:p w14:paraId="005616EE" w14:textId="77777777" w:rsidR="009F0622" w:rsidRDefault="009F0622" w:rsidP="009F0622">
      <w:pPr>
        <w:spacing w:after="0" w:line="240" w:lineRule="auto"/>
        <w:jc w:val="center"/>
        <w:rPr>
          <w:noProof/>
        </w:rPr>
      </w:pPr>
    </w:p>
    <w:p w14:paraId="01BA5E90" w14:textId="77777777" w:rsidR="009F0622" w:rsidRDefault="009F0622" w:rsidP="009F0622">
      <w:pPr>
        <w:spacing w:after="0" w:line="240" w:lineRule="auto"/>
        <w:jc w:val="center"/>
        <w:rPr>
          <w:noProof/>
        </w:rPr>
      </w:pPr>
      <w:r>
        <w:rPr>
          <w:noProof/>
        </w:rPr>
        <w:t>__________________________________</w:t>
      </w:r>
    </w:p>
    <w:p w14:paraId="06077114" w14:textId="524D08CE" w:rsidR="004E0C7A" w:rsidRDefault="009F0622" w:rsidP="004B795D">
      <w:pPr>
        <w:spacing w:after="0" w:line="240" w:lineRule="auto"/>
        <w:jc w:val="center"/>
      </w:pPr>
      <w:r>
        <w:t>Representante da Instituição</w:t>
      </w:r>
    </w:p>
    <w:sectPr w:rsidR="004E0C7A">
      <w:headerReference w:type="default" r:id="rId9"/>
      <w:footerReference w:type="default" r:id="rId10"/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Usuário" w:date="2018-05-03T09:44:00Z" w:initials="U">
    <w:p w14:paraId="6689B0C1" w14:textId="77777777" w:rsidR="00D449BA" w:rsidRDefault="00012C45">
      <w:pPr>
        <w:pStyle w:val="Textodecomentrio"/>
      </w:pPr>
      <w:r>
        <w:rPr>
          <w:rStyle w:val="Refdecomentrio"/>
        </w:rPr>
        <w:annotationRef/>
      </w:r>
      <w:r>
        <w:t>Inserir aqui nome da escola ou secretaria a qual o termo será entregue.</w:t>
      </w:r>
    </w:p>
    <w:p w14:paraId="4B4EC78F" w14:textId="77777777" w:rsidR="00D449BA" w:rsidRDefault="00D449BA">
      <w:pPr>
        <w:pStyle w:val="Textodecomentrio"/>
      </w:pPr>
    </w:p>
    <w:p w14:paraId="284AA4EC" w14:textId="77777777" w:rsidR="00D449BA" w:rsidRDefault="00D449BA" w:rsidP="00D449BA">
      <w:pPr>
        <w:pStyle w:val="Textodecomentrio"/>
      </w:pPr>
      <w:r>
        <w:t xml:space="preserve">Exclua esse comentário antes de imprimir o arquivo. Para isso, na barra de ferramentas, selecione a opção REVISÃO. Selecione o comentário, </w:t>
      </w:r>
      <w:proofErr w:type="gramStart"/>
      <w:r>
        <w:t>e  novamente</w:t>
      </w:r>
      <w:proofErr w:type="gramEnd"/>
      <w:r>
        <w:t xml:space="preserve"> na barra de ferramentas clique em EXCLUIR. </w:t>
      </w:r>
    </w:p>
    <w:p w14:paraId="52A5C1C2" w14:textId="77777777" w:rsidR="00012C45" w:rsidRDefault="00012C45">
      <w:pPr>
        <w:pStyle w:val="Textodecomentrio"/>
      </w:pPr>
      <w:r>
        <w:t xml:space="preserve">  </w:t>
      </w:r>
    </w:p>
  </w:comment>
  <w:comment w:id="3" w:author="Usuário" w:date="2018-05-03T09:37:00Z" w:initials="U">
    <w:p w14:paraId="3C070904" w14:textId="77777777" w:rsidR="00012C45" w:rsidRDefault="00012C45">
      <w:pPr>
        <w:pStyle w:val="Textodecomentrio"/>
      </w:pPr>
      <w:r>
        <w:rPr>
          <w:rStyle w:val="Refdecomentrio"/>
        </w:rPr>
        <w:annotationRef/>
      </w:r>
      <w:r>
        <w:t>Inserir nome do representante da instituição</w:t>
      </w:r>
    </w:p>
  </w:comment>
  <w:comment w:id="4" w:author="Usuário" w:date="2018-05-03T09:38:00Z" w:initials="U">
    <w:p w14:paraId="74F1BA9D" w14:textId="77777777" w:rsidR="00012C45" w:rsidRDefault="00012C45">
      <w:pPr>
        <w:pStyle w:val="Textodecomentrio"/>
      </w:pPr>
      <w:r>
        <w:rPr>
          <w:rStyle w:val="Refdecomentrio"/>
        </w:rPr>
        <w:annotationRef/>
      </w:r>
      <w:r>
        <w:t>Inserir dados do estagiário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2A5C1C2" w15:done="0"/>
  <w15:commentEx w15:paraId="3C070904" w15:done="0"/>
  <w15:commentEx w15:paraId="74F1BA9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A5C1C2" w16cid:durableId="213F3622"/>
  <w16cid:commentId w16cid:paraId="3C070904" w16cid:durableId="213F3623"/>
  <w16cid:commentId w16cid:paraId="74F1BA9D" w16cid:durableId="213F36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8CDD2" w14:textId="77777777" w:rsidR="000D4673" w:rsidRDefault="000D4673">
      <w:pPr>
        <w:spacing w:after="0" w:line="240" w:lineRule="auto"/>
      </w:pPr>
      <w:r>
        <w:separator/>
      </w:r>
    </w:p>
  </w:endnote>
  <w:endnote w:type="continuationSeparator" w:id="0">
    <w:p w14:paraId="51FDA1C1" w14:textId="77777777" w:rsidR="000D4673" w:rsidRDefault="000D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A130D" w14:textId="42963B11" w:rsidR="004E0C7A" w:rsidRDefault="004B795D">
    <w:pPr>
      <w:tabs>
        <w:tab w:val="center" w:pos="4252"/>
        <w:tab w:val="right" w:pos="8504"/>
      </w:tabs>
      <w:spacing w:after="0" w:line="240" w:lineRule="auto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C86E6C9" wp14:editId="266721F9">
          <wp:simplePos x="0" y="0"/>
          <wp:positionH relativeFrom="margin">
            <wp:posOffset>-1304925</wp:posOffset>
          </wp:positionH>
          <wp:positionV relativeFrom="page">
            <wp:posOffset>8357235</wp:posOffset>
          </wp:positionV>
          <wp:extent cx="7769306" cy="2260902"/>
          <wp:effectExtent l="0" t="0" r="3175" b="635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306" cy="2260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A9AF4A" w14:textId="567A70D2" w:rsidR="004E0C7A" w:rsidRDefault="004E0C7A">
    <w:pPr>
      <w:tabs>
        <w:tab w:val="center" w:pos="4252"/>
        <w:tab w:val="right" w:pos="8504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97172" w14:textId="77777777" w:rsidR="000D4673" w:rsidRDefault="000D4673">
      <w:pPr>
        <w:spacing w:after="0" w:line="240" w:lineRule="auto"/>
      </w:pPr>
      <w:r>
        <w:separator/>
      </w:r>
    </w:p>
  </w:footnote>
  <w:footnote w:type="continuationSeparator" w:id="0">
    <w:p w14:paraId="4D754F34" w14:textId="77777777" w:rsidR="000D4673" w:rsidRDefault="000D4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82CA9" w14:textId="0D76E181" w:rsidR="004E0C7A" w:rsidRDefault="004B795D" w:rsidP="004B795D">
    <w:pPr>
      <w:tabs>
        <w:tab w:val="center" w:pos="4252"/>
        <w:tab w:val="right" w:pos="8504"/>
      </w:tabs>
      <w:spacing w:before="708" w:after="0" w:line="240" w:lineRule="auto"/>
      <w:jc w:val="center"/>
    </w:pPr>
    <w:r w:rsidRPr="00F41FDF">
      <w:rPr>
        <w:rFonts w:ascii="Tahoma" w:eastAsia="Times New Roman" w:hAnsi="Tahoma" w:cs="Tahoma"/>
        <w:b/>
        <w:noProof/>
        <w:sz w:val="20"/>
        <w:szCs w:val="20"/>
      </w:rPr>
      <w:drawing>
        <wp:inline distT="0" distB="0" distL="0" distR="0" wp14:anchorId="24B5CDBC" wp14:editId="6DA25DCA">
          <wp:extent cx="1781175" cy="779067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016" cy="778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0C7A"/>
    <w:rsid w:val="00012C45"/>
    <w:rsid w:val="000D4673"/>
    <w:rsid w:val="004B795D"/>
    <w:rsid w:val="004E0C7A"/>
    <w:rsid w:val="006C45FC"/>
    <w:rsid w:val="009F0622"/>
    <w:rsid w:val="00BB61A8"/>
    <w:rsid w:val="00D4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F028"/>
  <w15:docId w15:val="{AEEB8AF9-ED12-4A7B-899A-A198E152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012C4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12C4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12C4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12C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12C4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2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C4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B79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795D"/>
  </w:style>
  <w:style w:type="paragraph" w:styleId="Rodap">
    <w:name w:val="footer"/>
    <w:basedOn w:val="Normal"/>
    <w:link w:val="RodapChar"/>
    <w:uiPriority w:val="99"/>
    <w:unhideWhenUsed/>
    <w:rsid w:val="004B79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7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Benicio</cp:lastModifiedBy>
  <cp:revision>5</cp:revision>
  <dcterms:created xsi:type="dcterms:W3CDTF">2018-05-03T12:36:00Z</dcterms:created>
  <dcterms:modified xsi:type="dcterms:W3CDTF">2019-10-02T17:46:00Z</dcterms:modified>
</cp:coreProperties>
</file>